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78559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D1F65">
        <w:rPr>
          <w:rFonts w:asciiTheme="minorHAnsi" w:hAnsiTheme="minorHAnsi" w:cs="Calibri"/>
          <w:b/>
          <w:bCs/>
          <w:sz w:val="28"/>
          <w:szCs w:val="28"/>
        </w:rPr>
        <w:t>747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060D3">
        <w:rPr>
          <w:rFonts w:asciiTheme="minorHAnsi" w:hAnsiTheme="minorHAnsi" w:cs="Calibri"/>
          <w:b/>
          <w:bCs/>
          <w:sz w:val="22"/>
          <w:szCs w:val="22"/>
        </w:rPr>
        <w:t>29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060D3">
        <w:rPr>
          <w:rFonts w:asciiTheme="minorHAnsi" w:hAnsiTheme="minorHAnsi" w:cs="Calibri"/>
          <w:b/>
          <w:bCs/>
          <w:sz w:val="22"/>
          <w:szCs w:val="22"/>
        </w:rPr>
        <w:t>29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2D1F65">
        <w:rPr>
          <w:rFonts w:asciiTheme="minorHAnsi" w:hAnsiTheme="minorHAnsi" w:cs="Calibri"/>
          <w:b/>
          <w:bCs/>
          <w:sz w:val="22"/>
          <w:szCs w:val="22"/>
        </w:rPr>
        <w:t>.09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D1F65">
        <w:rPr>
          <w:rFonts w:asciiTheme="minorHAnsi" w:hAnsiTheme="minorHAnsi" w:cs="Calibri"/>
          <w:b/>
          <w:bCs/>
          <w:sz w:val="22"/>
          <w:szCs w:val="22"/>
        </w:rPr>
        <w:t>27:55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D1F65">
        <w:rPr>
          <w:rFonts w:asciiTheme="minorHAnsi" w:hAnsiTheme="minorHAnsi" w:cs="Calibri"/>
          <w:b/>
          <w:sz w:val="22"/>
          <w:szCs w:val="22"/>
        </w:rPr>
        <w:t>747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97E71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2D1F65">
              <w:rPr>
                <w:rFonts w:asciiTheme="minorHAnsi" w:hAnsiTheme="minorHAnsi"/>
                <w:sz w:val="22"/>
                <w:szCs w:val="22"/>
              </w:rPr>
              <w:t>BUD – HEL – OUL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2D1F65">
              <w:rPr>
                <w:rFonts w:asciiTheme="minorHAnsi" w:hAnsiTheme="minorHAnsi"/>
                <w:sz w:val="22"/>
                <w:szCs w:val="22"/>
              </w:rPr>
              <w:t>01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B036E5" w:rsidRDefault="002D1F65" w:rsidP="0083072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COSIC MARIJO</w:t>
            </w:r>
          </w:p>
          <w:p w:rsidR="002D1F65" w:rsidRDefault="002D1F65" w:rsidP="0083072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SANDAK ZDRAVKO</w:t>
            </w:r>
          </w:p>
          <w:p w:rsidR="002D1F65" w:rsidRDefault="002D1F65" w:rsidP="0083072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SERTIĆ ZLATKO</w:t>
            </w:r>
          </w:p>
          <w:p w:rsidR="002D1F65" w:rsidRPr="0083072C" w:rsidRDefault="002D1F65" w:rsidP="0083072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UDOVIČIĆ MARKO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036E5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</w:p>
          <w:p w:rsidR="002D1F65" w:rsidRDefault="002D1F65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D1F65" w:rsidRDefault="002D1F65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D1F65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2.303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D1F65" w:rsidRDefault="002820A3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2D1F65" w:rsidP="002D1F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9.212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3072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3072C" w:rsidRPr="00E80A41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3072C" w:rsidRPr="002D1F65" w:rsidRDefault="0083072C" w:rsidP="002D1F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72C" w:rsidRPr="00E966D7" w:rsidRDefault="0083072C" w:rsidP="0083072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3072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3072C" w:rsidRPr="00E80A41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3072C" w:rsidRPr="0083072C" w:rsidRDefault="0083072C" w:rsidP="008307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3072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3072C" w:rsidRPr="00E80A41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3072C" w:rsidRPr="0083072C" w:rsidRDefault="0083072C" w:rsidP="0083072C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3072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3072C" w:rsidRPr="00E80A41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3072C" w:rsidRPr="00E966D7" w:rsidRDefault="0083072C" w:rsidP="008307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3072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3072C" w:rsidRPr="001A1E23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3072C" w:rsidRPr="001731D5" w:rsidRDefault="0083072C" w:rsidP="0083072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2D1F65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72C" w:rsidRPr="00E966D7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D1F65">
              <w:rPr>
                <w:rFonts w:asciiTheme="minorHAnsi" w:hAnsiTheme="minorHAnsi" w:cs="Arial"/>
                <w:bCs/>
                <w:sz w:val="22"/>
                <w:szCs w:val="22"/>
              </w:rPr>
              <w:t>1.040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3072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072C" w:rsidRPr="00BA0341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072C" w:rsidRPr="00BA0341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072C" w:rsidRPr="00BA0341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2D1F65">
              <w:rPr>
                <w:rFonts w:asciiTheme="minorHAnsi" w:hAnsiTheme="minorHAnsi" w:cs="Arial"/>
                <w:bCs/>
                <w:sz w:val="22"/>
                <w:szCs w:val="22"/>
              </w:rPr>
              <w:t>10.252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3072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3072C" w:rsidRPr="00BA0341" w:rsidRDefault="0083072C" w:rsidP="0083072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3072C" w:rsidRPr="00BA0341" w:rsidRDefault="0083072C" w:rsidP="0083072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3072C" w:rsidRPr="00BA0341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72C" w:rsidRPr="00BA0341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3072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3072C" w:rsidRPr="001A1E23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3072C" w:rsidRPr="001A1E23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3072C" w:rsidRPr="001A1E23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3072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3072C" w:rsidRPr="001A1E23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3072C" w:rsidRPr="001A1E23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3072C" w:rsidRPr="001A1E23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3072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3072C" w:rsidRPr="00E53075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3072C" w:rsidRPr="00E53075" w:rsidRDefault="0083072C" w:rsidP="0083072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072C" w:rsidRPr="00E53075" w:rsidRDefault="0083072C" w:rsidP="0083072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2D1F65">
              <w:rPr>
                <w:rFonts w:asciiTheme="minorHAnsi" w:hAnsiTheme="minorHAnsi" w:cs="Arial"/>
                <w:bCs/>
                <w:sz w:val="22"/>
                <w:szCs w:val="22"/>
              </w:rPr>
              <w:t>10.252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83072C" w:rsidRPr="001A1E23" w:rsidTr="00B36D64">
        <w:trPr>
          <w:trHeight w:val="456"/>
        </w:trPr>
        <w:tc>
          <w:tcPr>
            <w:tcW w:w="10530" w:type="dxa"/>
            <w:gridSpan w:val="7"/>
          </w:tcPr>
          <w:p w:rsidR="0083072C" w:rsidRPr="001A1E23" w:rsidRDefault="0083072C" w:rsidP="0083072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3072C" w:rsidRPr="001A1E23" w:rsidRDefault="0083072C" w:rsidP="0083072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6A7D42-B56B-4F32-86C5-536E68DA7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2019-12-02T08:44:00Z</cp:lastPrinted>
  <dcterms:created xsi:type="dcterms:W3CDTF">2019-12-02T08:53:00Z</dcterms:created>
  <dcterms:modified xsi:type="dcterms:W3CDTF">2019-12-02T08:53:00Z</dcterms:modified>
</cp:coreProperties>
</file>